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邵阳市中心医院研究生</w:t>
      </w:r>
      <w:r>
        <w:rPr>
          <w:rFonts w:hint="eastAsia" w:ascii="宋体" w:hAnsi="宋体"/>
          <w:b/>
          <w:sz w:val="36"/>
          <w:szCs w:val="36"/>
        </w:rPr>
        <w:t>疫情期间请假申请表</w:t>
      </w:r>
    </w:p>
    <w:p>
      <w:pPr>
        <w:spacing w:line="360" w:lineRule="exact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71"/>
        <w:gridCol w:w="1323"/>
        <w:gridCol w:w="1701"/>
        <w:gridCol w:w="1296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9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带教老师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学位类型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18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ind w:left="207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直系亲属联系电话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6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5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离校承诺及申请原因</w:t>
            </w:r>
          </w:p>
        </w:tc>
        <w:tc>
          <w:tcPr>
            <w:tcW w:w="873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离校承诺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1、离校期间，</w:t>
            </w:r>
            <w:r>
              <w:rPr>
                <w:rFonts w:ascii="宋体" w:hAnsi="宋体"/>
                <w:szCs w:val="21"/>
              </w:rPr>
              <w:t>保持通讯工具畅通，与家长、导师、辅导员保持密切联系，</w:t>
            </w:r>
            <w:r>
              <w:rPr>
                <w:rFonts w:hint="eastAsia" w:ascii="宋体" w:hAnsi="宋体"/>
                <w:szCs w:val="21"/>
              </w:rPr>
              <w:t>每天及时准确地汇报自己的行踪及健康情况。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2、</w:t>
            </w:r>
            <w:r>
              <w:rPr>
                <w:rFonts w:cs="Times New Roman"/>
                <w:kern w:val="2"/>
                <w:sz w:val="21"/>
                <w:szCs w:val="21"/>
              </w:rPr>
              <w:t>离校期间，本人将严格遵守国家法律法规和公民道德行为规范，增强安全责任意识，若出现一切涉及人身、财产等安全事故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或感染</w:t>
            </w:r>
            <w:r>
              <w:rPr>
                <w:rFonts w:cs="Times New Roman"/>
                <w:kern w:val="2"/>
                <w:sz w:val="21"/>
                <w:szCs w:val="21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一切后果由本人自行承担</w:t>
            </w:r>
            <w:r>
              <w:rPr>
                <w:rFonts w:cs="Times New Roman"/>
                <w:kern w:val="2"/>
                <w:sz w:val="21"/>
                <w:szCs w:val="21"/>
              </w:rPr>
              <w:t>，与学校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医院</w:t>
            </w:r>
            <w:r>
              <w:rPr>
                <w:rFonts w:cs="Times New Roman"/>
                <w:kern w:val="2"/>
                <w:sz w:val="21"/>
                <w:szCs w:val="21"/>
              </w:rPr>
              <w:t>无关。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3、</w:t>
            </w:r>
            <w:r>
              <w:rPr>
                <w:rFonts w:hint="eastAsia"/>
                <w:sz w:val="21"/>
                <w:szCs w:val="21"/>
              </w:rPr>
              <w:t>避免去人群聚集尤其是空气流通较差的地方，禁止在外聚餐。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4、返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邵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之后务必先与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导师及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辅导员联系，办理销假手续之后才能返回医院及宿舍。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本人已完全知晓以上内容，并信守承诺</w:t>
            </w:r>
            <w:r>
              <w:rPr>
                <w:rFonts w:hint="eastAsia" w:ascii="宋体" w:hAnsi="宋体"/>
                <w:szCs w:val="21"/>
              </w:rPr>
              <w:t>！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申请原因：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申请人（承诺人）签字：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20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导师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39" w:type="dxa"/>
            <w:gridSpan w:val="5"/>
            <w:noWrap w:val="0"/>
            <w:vAlign w:val="top"/>
          </w:tcPr>
          <w:p>
            <w:pPr>
              <w:widowControl/>
              <w:rPr>
                <w:rFonts w:hint="eastAsia"/>
                <w:sz w:val="24"/>
              </w:rPr>
            </w:pPr>
          </w:p>
          <w:p>
            <w:pPr>
              <w:widowControl/>
              <w:rPr>
                <w:rFonts w:hint="eastAsia"/>
                <w:sz w:val="24"/>
              </w:rPr>
            </w:pPr>
          </w:p>
          <w:p>
            <w:pPr>
              <w:widowControl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签名：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19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科室意见</w:t>
            </w: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6"/>
              </w:rPr>
            </w:pPr>
            <w:r>
              <w:rPr>
                <w:rFonts w:hint="eastAsia"/>
                <w:sz w:val="20"/>
              </w:rPr>
              <w:t>签名：</w:t>
            </w:r>
          </w:p>
          <w:p>
            <w:pPr>
              <w:widowControl/>
              <w:jc w:val="left"/>
              <w:rPr>
                <w:rFonts w:hint="eastAsia"/>
                <w:sz w:val="20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日期：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住培</w:t>
            </w:r>
            <w:r>
              <w:rPr>
                <w:rFonts w:hint="eastAsia"/>
                <w:sz w:val="22"/>
                <w:lang w:val="en-US" w:eastAsia="zh-CN"/>
              </w:rPr>
              <w:t>基地</w:t>
            </w: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签名：</w:t>
            </w:r>
          </w:p>
          <w:p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803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39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2"/>
              </w:rPr>
            </w:pPr>
          </w:p>
          <w:p>
            <w:pPr>
              <w:widowControl/>
              <w:jc w:val="center"/>
              <w:rPr>
                <w:rFonts w:hint="eastAsia"/>
                <w:sz w:val="22"/>
              </w:rPr>
            </w:pPr>
          </w:p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签字（盖章）：</w:t>
            </w:r>
          </w:p>
          <w:p>
            <w:pPr>
              <w:widowControl/>
              <w:jc w:val="center"/>
              <w:rPr>
                <w:rFonts w:hint="eastAsia"/>
                <w:sz w:val="22"/>
              </w:rPr>
            </w:pP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日期</w:t>
            </w:r>
            <w:r>
              <w:rPr>
                <w:rFonts w:hint="eastAsia"/>
                <w:sz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634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返院销假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39" w:type="dxa"/>
            <w:gridSpan w:val="5"/>
            <w:noWrap w:val="0"/>
            <w:vAlign w:val="top"/>
          </w:tcPr>
          <w:p>
            <w:pPr>
              <w:widowControl/>
              <w:ind w:firstLine="2400" w:firstLineChars="10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right="960" w:firstLine="2200" w:firstLineChars="10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2"/>
              </w:rPr>
              <w:t>签字（盖章）：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2"/>
              </w:rPr>
              <w:t>日期：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  <w:sz w:val="24"/>
        </w:rPr>
      </w:pPr>
    </w:p>
    <w:sectPr>
      <w:headerReference r:id="rId3" w:type="default"/>
      <w:pgSz w:w="11907" w:h="16840"/>
      <w:pgMar w:top="851" w:right="567" w:bottom="249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FB"/>
    <w:rsid w:val="00014506"/>
    <w:rsid w:val="00016231"/>
    <w:rsid w:val="0004146B"/>
    <w:rsid w:val="00042055"/>
    <w:rsid w:val="00044EEC"/>
    <w:rsid w:val="00060070"/>
    <w:rsid w:val="000770D4"/>
    <w:rsid w:val="00090321"/>
    <w:rsid w:val="0009437D"/>
    <w:rsid w:val="00095D35"/>
    <w:rsid w:val="000C4CB8"/>
    <w:rsid w:val="000C57F8"/>
    <w:rsid w:val="000D2746"/>
    <w:rsid w:val="00102B5B"/>
    <w:rsid w:val="00107E68"/>
    <w:rsid w:val="00114D17"/>
    <w:rsid w:val="00124C51"/>
    <w:rsid w:val="00126073"/>
    <w:rsid w:val="00145ED7"/>
    <w:rsid w:val="001729CC"/>
    <w:rsid w:val="00181FD0"/>
    <w:rsid w:val="001838BF"/>
    <w:rsid w:val="001937ED"/>
    <w:rsid w:val="001A7A9F"/>
    <w:rsid w:val="001B1419"/>
    <w:rsid w:val="001B5A6C"/>
    <w:rsid w:val="001C3713"/>
    <w:rsid w:val="001D28BA"/>
    <w:rsid w:val="00203013"/>
    <w:rsid w:val="0021357B"/>
    <w:rsid w:val="002151E1"/>
    <w:rsid w:val="002174BD"/>
    <w:rsid w:val="0023350D"/>
    <w:rsid w:val="002673B0"/>
    <w:rsid w:val="00282D56"/>
    <w:rsid w:val="00285DE5"/>
    <w:rsid w:val="002A477A"/>
    <w:rsid w:val="002C641B"/>
    <w:rsid w:val="002D5761"/>
    <w:rsid w:val="002E417C"/>
    <w:rsid w:val="002E5ED4"/>
    <w:rsid w:val="002E713F"/>
    <w:rsid w:val="002F3668"/>
    <w:rsid w:val="002F5331"/>
    <w:rsid w:val="0030072B"/>
    <w:rsid w:val="0030520E"/>
    <w:rsid w:val="003315E3"/>
    <w:rsid w:val="00335A3F"/>
    <w:rsid w:val="00356BB2"/>
    <w:rsid w:val="00361605"/>
    <w:rsid w:val="00371B17"/>
    <w:rsid w:val="00384370"/>
    <w:rsid w:val="00384F51"/>
    <w:rsid w:val="003A233B"/>
    <w:rsid w:val="003A78A7"/>
    <w:rsid w:val="003B60A0"/>
    <w:rsid w:val="003C163B"/>
    <w:rsid w:val="003D1811"/>
    <w:rsid w:val="003E12E3"/>
    <w:rsid w:val="003E3959"/>
    <w:rsid w:val="003E59FB"/>
    <w:rsid w:val="004232C7"/>
    <w:rsid w:val="004355FE"/>
    <w:rsid w:val="0044166C"/>
    <w:rsid w:val="00445BDE"/>
    <w:rsid w:val="00455EC7"/>
    <w:rsid w:val="00460649"/>
    <w:rsid w:val="004766CB"/>
    <w:rsid w:val="004915FE"/>
    <w:rsid w:val="004A25FF"/>
    <w:rsid w:val="004B4716"/>
    <w:rsid w:val="004C0ABF"/>
    <w:rsid w:val="004C1276"/>
    <w:rsid w:val="004D053D"/>
    <w:rsid w:val="00504938"/>
    <w:rsid w:val="00527FF4"/>
    <w:rsid w:val="00530503"/>
    <w:rsid w:val="00571854"/>
    <w:rsid w:val="00572B5A"/>
    <w:rsid w:val="00573745"/>
    <w:rsid w:val="00591D63"/>
    <w:rsid w:val="00595683"/>
    <w:rsid w:val="00597C8E"/>
    <w:rsid w:val="005A3CE9"/>
    <w:rsid w:val="005D3AE0"/>
    <w:rsid w:val="005D6229"/>
    <w:rsid w:val="005E2BEB"/>
    <w:rsid w:val="005E307B"/>
    <w:rsid w:val="005F50DD"/>
    <w:rsid w:val="00600E60"/>
    <w:rsid w:val="0062023E"/>
    <w:rsid w:val="0062303C"/>
    <w:rsid w:val="00627E5B"/>
    <w:rsid w:val="00640EA8"/>
    <w:rsid w:val="006628D9"/>
    <w:rsid w:val="00677787"/>
    <w:rsid w:val="006C11AE"/>
    <w:rsid w:val="006C273D"/>
    <w:rsid w:val="006D33E2"/>
    <w:rsid w:val="006D375C"/>
    <w:rsid w:val="006E11D8"/>
    <w:rsid w:val="006E26AF"/>
    <w:rsid w:val="006E6E86"/>
    <w:rsid w:val="006F2C8D"/>
    <w:rsid w:val="00705F17"/>
    <w:rsid w:val="0072289E"/>
    <w:rsid w:val="00740B20"/>
    <w:rsid w:val="007417B8"/>
    <w:rsid w:val="007542C0"/>
    <w:rsid w:val="00766671"/>
    <w:rsid w:val="00776A8D"/>
    <w:rsid w:val="007813C1"/>
    <w:rsid w:val="00792C7C"/>
    <w:rsid w:val="007957F5"/>
    <w:rsid w:val="007A3D75"/>
    <w:rsid w:val="007B4572"/>
    <w:rsid w:val="007D0260"/>
    <w:rsid w:val="007E2B1A"/>
    <w:rsid w:val="007F05A0"/>
    <w:rsid w:val="007F080F"/>
    <w:rsid w:val="007F354F"/>
    <w:rsid w:val="007F39C0"/>
    <w:rsid w:val="007F4D1C"/>
    <w:rsid w:val="00821ED8"/>
    <w:rsid w:val="008240AC"/>
    <w:rsid w:val="00834E75"/>
    <w:rsid w:val="008415F1"/>
    <w:rsid w:val="008627C7"/>
    <w:rsid w:val="00867CBF"/>
    <w:rsid w:val="00871338"/>
    <w:rsid w:val="00874A55"/>
    <w:rsid w:val="00886C2A"/>
    <w:rsid w:val="00897274"/>
    <w:rsid w:val="008A722D"/>
    <w:rsid w:val="008B1AFA"/>
    <w:rsid w:val="008C2A0A"/>
    <w:rsid w:val="008D30A8"/>
    <w:rsid w:val="008D5ED0"/>
    <w:rsid w:val="008D5F95"/>
    <w:rsid w:val="009166B0"/>
    <w:rsid w:val="009357E9"/>
    <w:rsid w:val="00940409"/>
    <w:rsid w:val="00964408"/>
    <w:rsid w:val="009745A4"/>
    <w:rsid w:val="00975307"/>
    <w:rsid w:val="00982EB9"/>
    <w:rsid w:val="00986621"/>
    <w:rsid w:val="00A07962"/>
    <w:rsid w:val="00A23722"/>
    <w:rsid w:val="00A32C52"/>
    <w:rsid w:val="00A33D45"/>
    <w:rsid w:val="00A35B0A"/>
    <w:rsid w:val="00A3653F"/>
    <w:rsid w:val="00A6112C"/>
    <w:rsid w:val="00A86B23"/>
    <w:rsid w:val="00AC6582"/>
    <w:rsid w:val="00AE04EB"/>
    <w:rsid w:val="00AE2644"/>
    <w:rsid w:val="00AE5723"/>
    <w:rsid w:val="00AF1BDD"/>
    <w:rsid w:val="00AF7C8D"/>
    <w:rsid w:val="00B16C51"/>
    <w:rsid w:val="00B229FF"/>
    <w:rsid w:val="00B31DA1"/>
    <w:rsid w:val="00B37440"/>
    <w:rsid w:val="00B56E5A"/>
    <w:rsid w:val="00B60EBE"/>
    <w:rsid w:val="00B75B3F"/>
    <w:rsid w:val="00B76ED8"/>
    <w:rsid w:val="00B86405"/>
    <w:rsid w:val="00B94963"/>
    <w:rsid w:val="00BA2814"/>
    <w:rsid w:val="00BB7A64"/>
    <w:rsid w:val="00BD66A2"/>
    <w:rsid w:val="00BE7803"/>
    <w:rsid w:val="00BE7EF8"/>
    <w:rsid w:val="00BF3A64"/>
    <w:rsid w:val="00BF6DA3"/>
    <w:rsid w:val="00C067E0"/>
    <w:rsid w:val="00C072DB"/>
    <w:rsid w:val="00C17BDE"/>
    <w:rsid w:val="00C25400"/>
    <w:rsid w:val="00C4478C"/>
    <w:rsid w:val="00C4665A"/>
    <w:rsid w:val="00C64488"/>
    <w:rsid w:val="00C67642"/>
    <w:rsid w:val="00C91442"/>
    <w:rsid w:val="00C97029"/>
    <w:rsid w:val="00CB2947"/>
    <w:rsid w:val="00CC2DBC"/>
    <w:rsid w:val="00CD31F3"/>
    <w:rsid w:val="00CD3BD1"/>
    <w:rsid w:val="00CD7DB8"/>
    <w:rsid w:val="00CE4BA4"/>
    <w:rsid w:val="00CE5C04"/>
    <w:rsid w:val="00CE5F63"/>
    <w:rsid w:val="00CF7F5E"/>
    <w:rsid w:val="00D10CB3"/>
    <w:rsid w:val="00D12772"/>
    <w:rsid w:val="00D36937"/>
    <w:rsid w:val="00D46B6E"/>
    <w:rsid w:val="00D5148F"/>
    <w:rsid w:val="00D617FF"/>
    <w:rsid w:val="00D66CFD"/>
    <w:rsid w:val="00D77105"/>
    <w:rsid w:val="00D77528"/>
    <w:rsid w:val="00D8144D"/>
    <w:rsid w:val="00D81762"/>
    <w:rsid w:val="00D90CA5"/>
    <w:rsid w:val="00DA26ED"/>
    <w:rsid w:val="00DA2EDC"/>
    <w:rsid w:val="00DA45D0"/>
    <w:rsid w:val="00DC0474"/>
    <w:rsid w:val="00DD5C78"/>
    <w:rsid w:val="00E04C26"/>
    <w:rsid w:val="00E07FA8"/>
    <w:rsid w:val="00E21E86"/>
    <w:rsid w:val="00E27737"/>
    <w:rsid w:val="00E42E08"/>
    <w:rsid w:val="00E524FE"/>
    <w:rsid w:val="00E55EDD"/>
    <w:rsid w:val="00E60718"/>
    <w:rsid w:val="00E642B5"/>
    <w:rsid w:val="00E92BCD"/>
    <w:rsid w:val="00EA05FD"/>
    <w:rsid w:val="00EA71FD"/>
    <w:rsid w:val="00EB0EF1"/>
    <w:rsid w:val="00EB314F"/>
    <w:rsid w:val="00EC1B03"/>
    <w:rsid w:val="00EC6806"/>
    <w:rsid w:val="00ED0D3B"/>
    <w:rsid w:val="00EE6501"/>
    <w:rsid w:val="00F03021"/>
    <w:rsid w:val="00F32386"/>
    <w:rsid w:val="00F3258D"/>
    <w:rsid w:val="00F32EF2"/>
    <w:rsid w:val="00F35F3C"/>
    <w:rsid w:val="00F56D59"/>
    <w:rsid w:val="00F70C36"/>
    <w:rsid w:val="00F77AEA"/>
    <w:rsid w:val="00F841AC"/>
    <w:rsid w:val="00F85149"/>
    <w:rsid w:val="00F8530F"/>
    <w:rsid w:val="00F96E37"/>
    <w:rsid w:val="00FA5485"/>
    <w:rsid w:val="00FA6B60"/>
    <w:rsid w:val="00FB1BB4"/>
    <w:rsid w:val="00FB5A8E"/>
    <w:rsid w:val="00FB6E54"/>
    <w:rsid w:val="00FC5035"/>
    <w:rsid w:val="00FD4334"/>
    <w:rsid w:val="00FF043C"/>
    <w:rsid w:val="00FF32DE"/>
    <w:rsid w:val="00FF6960"/>
    <w:rsid w:val="00FF709E"/>
    <w:rsid w:val="00FF7385"/>
    <w:rsid w:val="18BF0B50"/>
    <w:rsid w:val="1A882795"/>
    <w:rsid w:val="29966E5E"/>
    <w:rsid w:val="4876032B"/>
    <w:rsid w:val="4AD35AC3"/>
    <w:rsid w:val="5DFE7234"/>
    <w:rsid w:val="64D2533D"/>
    <w:rsid w:val="6C6D38F1"/>
    <w:rsid w:val="7DF7754B"/>
    <w:rsid w:val="7FC11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character" w:styleId="10">
    <w:name w:val="annotation reference"/>
    <w:basedOn w:val="9"/>
    <w:semiHidden/>
    <w:uiPriority w:val="0"/>
    <w:rPr>
      <w:sz w:val="21"/>
      <w:szCs w:val="21"/>
    </w:rPr>
  </w:style>
  <w:style w:type="character" w:customStyle="1" w:styleId="11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gs.hust</Company>
  <Pages>1</Pages>
  <Words>101</Words>
  <Characters>578</Characters>
  <Lines>4</Lines>
  <Paragraphs>1</Paragraphs>
  <TotalTime>8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2019-02-25T08:12:00Z</dcterms:created>
  <dc:creator>aadmin</dc:creator>
  <cp:lastModifiedBy>Administrator</cp:lastModifiedBy>
  <cp:lastPrinted>2021-02-03T01:50:40Z</cp:lastPrinted>
  <dcterms:modified xsi:type="dcterms:W3CDTF">2021-02-20T01:41:48Z</dcterms:modified>
  <dc:title>学号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