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lang w:eastAsia="zh-CN"/>
        </w:rPr>
        <w:t>住院医师请假/销假表</w:t>
      </w:r>
    </w:p>
    <w:p>
      <w:pPr>
        <w:jc w:val="right"/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培训专业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轮转科室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联系电话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类别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 xml:space="preserve">本院  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 xml:space="preserve">委培  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请假类别：</w:t>
            </w:r>
          </w:p>
          <w:p>
            <w:pPr>
              <w:wordWrap w:val="0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产</w:t>
            </w:r>
            <w:r>
              <w:rPr>
                <w:rFonts w:hint="eastAsia" w:ascii="仿宋_GB2312" w:eastAsia="仿宋_GB2312"/>
                <w:lang w:eastAsia="zh-CN"/>
              </w:rPr>
              <w:t xml:space="preserve">假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 xml:space="preserve">病假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 xml:space="preserve">事假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>其他（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8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请假时间：</w:t>
            </w:r>
          </w:p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自       年   月   日至       年    月   日，共请假    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5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请假事由：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签名：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8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带教老师</w:t>
            </w:r>
            <w:r>
              <w:rPr>
                <w:rFonts w:hint="eastAsia" w:ascii="仿宋_GB2312" w:eastAsia="仿宋_GB2312"/>
                <w:lang w:eastAsia="zh-CN"/>
              </w:rPr>
              <w:t>意见：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签名：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9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lang w:eastAsia="zh-CN"/>
              </w:rPr>
              <w:t>主任</w:t>
            </w:r>
            <w:r>
              <w:rPr>
                <w:rFonts w:hint="eastAsia" w:ascii="仿宋_GB2312" w:eastAsia="仿宋_GB2312"/>
                <w:lang w:val="en-US" w:eastAsia="zh-CN"/>
              </w:rPr>
              <w:t>意见</w:t>
            </w:r>
            <w:r>
              <w:rPr>
                <w:rFonts w:hint="eastAsia" w:ascii="仿宋_GB2312" w:eastAsia="仿宋_GB2312"/>
                <w:lang w:eastAsia="zh-CN"/>
              </w:rPr>
              <w:t>：                签名：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专业基地负责人意见</w:t>
            </w:r>
            <w:r>
              <w:rPr>
                <w:rFonts w:hint="eastAsia" w:ascii="仿宋_GB2312" w:eastAsia="仿宋_GB2312"/>
                <w:lang w:eastAsia="zh-CN"/>
              </w:rPr>
              <w:t xml:space="preserve">：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签名：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28" w:hRule="atLeast"/>
        </w:trPr>
        <w:tc>
          <w:tcPr>
            <w:tcW w:w="8522" w:type="dxa"/>
            <w:gridSpan w:val="6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lang w:eastAsia="zh-CN"/>
              </w:rPr>
              <w:t>教</w:t>
            </w:r>
            <w:r>
              <w:rPr>
                <w:rFonts w:hint="eastAsia" w:ascii="仿宋_GB2312" w:eastAsia="仿宋_GB2312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lang w:eastAsia="zh-CN"/>
              </w:rPr>
              <w:t>意见：</w:t>
            </w:r>
          </w:p>
          <w:p>
            <w:pPr>
              <w:ind w:right="480" w:firstLine="3240" w:firstLineChars="135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签名：               日期：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7" w:hRule="atLeast"/>
        </w:trPr>
        <w:tc>
          <w:tcPr>
            <w:tcW w:w="8522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销假时间：</w:t>
            </w:r>
          </w:p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ind w:right="48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销假人签名：              日期：                  </w:t>
            </w: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科教部</w:t>
      </w:r>
      <w:r>
        <w:rPr>
          <w:rFonts w:hint="eastAsia"/>
          <w:lang w:eastAsia="zh-CN"/>
        </w:rPr>
        <w:t>制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eastAsia="zh-CN"/>
        </w:rPr>
        <w:t>年1月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10"/>
    <w:rsid w:val="000D2110"/>
    <w:rsid w:val="000D7D56"/>
    <w:rsid w:val="000E2C28"/>
    <w:rsid w:val="00211018"/>
    <w:rsid w:val="002337AC"/>
    <w:rsid w:val="002453BF"/>
    <w:rsid w:val="003741D1"/>
    <w:rsid w:val="00392C53"/>
    <w:rsid w:val="004551D6"/>
    <w:rsid w:val="004C249D"/>
    <w:rsid w:val="0050797D"/>
    <w:rsid w:val="00524E04"/>
    <w:rsid w:val="00530282"/>
    <w:rsid w:val="00537E90"/>
    <w:rsid w:val="00726CDC"/>
    <w:rsid w:val="007635D9"/>
    <w:rsid w:val="0099594B"/>
    <w:rsid w:val="00A0280F"/>
    <w:rsid w:val="00AD56FD"/>
    <w:rsid w:val="00B109E4"/>
    <w:rsid w:val="00C30603"/>
    <w:rsid w:val="00CD6DFB"/>
    <w:rsid w:val="00E65D71"/>
    <w:rsid w:val="00FA6867"/>
    <w:rsid w:val="0B0D4721"/>
    <w:rsid w:val="1E327B86"/>
    <w:rsid w:val="24CF6175"/>
    <w:rsid w:val="35F97693"/>
    <w:rsid w:val="47F30B4C"/>
    <w:rsid w:val="5B8B395A"/>
    <w:rsid w:val="70296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MS Gothic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脚 Char"/>
    <w:basedOn w:val="8"/>
    <w:link w:val="4"/>
    <w:semiHidden/>
    <w:uiPriority w:val="99"/>
    <w:rPr>
      <w:rFonts w:cs="MS Gothic"/>
      <w:sz w:val="18"/>
      <w:szCs w:val="18"/>
      <w:lang w:eastAsia="en-US" w:bidi="en-US"/>
    </w:rPr>
  </w:style>
  <w:style w:type="character" w:customStyle="1" w:styleId="10">
    <w:name w:val="标题 1 Char"/>
    <w:basedOn w:val="8"/>
    <w:link w:val="2"/>
    <w:uiPriority w:val="9"/>
    <w:rPr>
      <w:rFonts w:ascii="Cambria" w:hAnsi="Cambria" w:eastAsia="宋体" w:cs="MS Gothic"/>
      <w:b/>
      <w:bCs/>
      <w:kern w:val="32"/>
      <w:sz w:val="32"/>
      <w:szCs w:val="32"/>
      <w:lang w:eastAsia="en-US" w:bidi="en-US"/>
    </w:rPr>
  </w:style>
  <w:style w:type="character" w:customStyle="1" w:styleId="11">
    <w:name w:val="页眉 Char"/>
    <w:basedOn w:val="8"/>
    <w:link w:val="5"/>
    <w:semiHidden/>
    <w:uiPriority w:val="99"/>
    <w:rPr>
      <w:rFonts w:cs="MS Gothic"/>
      <w:sz w:val="18"/>
      <w:szCs w:val="18"/>
      <w:lang w:eastAsia="en-US" w:bidi="en-US"/>
    </w:rPr>
  </w:style>
  <w:style w:type="character" w:customStyle="1" w:styleId="12">
    <w:name w:val="批注框文本 Char"/>
    <w:basedOn w:val="8"/>
    <w:link w:val="3"/>
    <w:semiHidden/>
    <w:uiPriority w:val="99"/>
    <w:rPr>
      <w:rFonts w:cs="MS Gothic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2016-01-15T01:18:00Z</dcterms:created>
  <dc:creator>雨林木风</dc:creator>
  <cp:lastModifiedBy>Administrator</cp:lastModifiedBy>
  <cp:lastPrinted>2018-01-25T08:05:00Z</cp:lastPrinted>
  <dcterms:modified xsi:type="dcterms:W3CDTF">2021-02-20T01:33:44Z</dcterms:modified>
  <dc:title>住院医师请假/销假表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